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5E" w:rsidRDefault="00314D96">
      <w:r>
        <w:rPr>
          <w:noProof/>
          <w:lang w:eastAsia="ru-RU"/>
        </w:rPr>
        <w:drawing>
          <wp:inline distT="0" distB="0" distL="0" distR="0">
            <wp:extent cx="1771650" cy="19270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Bk6dh4ecQ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565" cy="193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14D96">
        <w:rPr>
          <w:rFonts w:ascii="Tahoma" w:hAnsi="Tahoma" w:cs="Tahoma"/>
          <w:b/>
          <w:color w:val="FF0000"/>
          <w:sz w:val="36"/>
          <w:szCs w:val="36"/>
          <w:u w:val="single"/>
        </w:rPr>
        <w:t>Цены на дополнительные услуги</w:t>
      </w:r>
    </w:p>
    <w:p w:rsidR="00314D96" w:rsidRDefault="00A07CB7" w:rsidP="00314D9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Действительно с 01.01.2021-31.12.2022</w:t>
      </w:r>
    </w:p>
    <w:p w:rsidR="00314D96" w:rsidRDefault="00314D96" w:rsidP="00314D9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Аренда бильярда                    до 18:00               160,0 за 30 мин.</w:t>
      </w:r>
    </w:p>
    <w:p w:rsidR="00314D96" w:rsidRDefault="00314D96" w:rsidP="00314D9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300,0 за час</w:t>
      </w:r>
    </w:p>
    <w:p w:rsidR="00314D96" w:rsidRDefault="00314D96" w:rsidP="00314D9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После 18:00          250,0 за 30 мин.</w:t>
      </w:r>
    </w:p>
    <w:p w:rsidR="00314D96" w:rsidRDefault="00314D96" w:rsidP="00314D9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450,0 за час</w:t>
      </w:r>
    </w:p>
    <w:p w:rsidR="00314D96" w:rsidRDefault="00314D96" w:rsidP="00314D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Аренда русской бани*</w:t>
      </w:r>
      <w:proofErr w:type="gramStart"/>
      <w:r w:rsidR="00A07CB7">
        <w:rPr>
          <w:rFonts w:ascii="Times New Roman" w:hAnsi="Times New Roman" w:cs="Times New Roman"/>
          <w:b/>
          <w:i/>
          <w:sz w:val="28"/>
          <w:szCs w:val="28"/>
        </w:rPr>
        <w:t xml:space="preserve">   (</w:t>
      </w:r>
      <w:proofErr w:type="gramEnd"/>
      <w:r w:rsidR="00A07CB7">
        <w:rPr>
          <w:rFonts w:ascii="Times New Roman" w:hAnsi="Times New Roman" w:cs="Times New Roman"/>
          <w:b/>
          <w:i/>
          <w:sz w:val="28"/>
          <w:szCs w:val="28"/>
        </w:rPr>
        <w:t>6 человек)                 4</w:t>
      </w:r>
      <w:r>
        <w:rPr>
          <w:rFonts w:ascii="Times New Roman" w:hAnsi="Times New Roman" w:cs="Times New Roman"/>
          <w:b/>
          <w:i/>
          <w:sz w:val="28"/>
          <w:szCs w:val="28"/>
        </w:rPr>
        <w:t>000,0 за 2 часа</w:t>
      </w:r>
    </w:p>
    <w:p w:rsidR="00314D96" w:rsidRDefault="00314D96" w:rsidP="00314D96">
      <w:pPr>
        <w:tabs>
          <w:tab w:val="left" w:pos="571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="00A07CB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5</w:t>
      </w:r>
      <w:r>
        <w:rPr>
          <w:rFonts w:ascii="Times New Roman" w:hAnsi="Times New Roman" w:cs="Times New Roman"/>
          <w:b/>
          <w:i/>
          <w:sz w:val="28"/>
          <w:szCs w:val="28"/>
        </w:rPr>
        <w:t>000,0 за 3 часа</w:t>
      </w:r>
    </w:p>
    <w:p w:rsidR="00314D96" w:rsidRDefault="00314D96" w:rsidP="00314D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Дополнительный гость в бане                        300,0 за час</w:t>
      </w:r>
    </w:p>
    <w:p w:rsidR="00314D96" w:rsidRDefault="00314D96" w:rsidP="00314D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Простыня                                                            100,0 руб.</w:t>
      </w:r>
    </w:p>
    <w:p w:rsidR="00314D96" w:rsidRDefault="00314D96" w:rsidP="00314D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Веник (березовый,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дубовый)   </w:t>
      </w:r>
      <w:proofErr w:type="gramEnd"/>
      <w:r w:rsidR="00A07CB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18</w:t>
      </w:r>
      <w:r>
        <w:rPr>
          <w:rFonts w:ascii="Times New Roman" w:hAnsi="Times New Roman" w:cs="Times New Roman"/>
          <w:b/>
          <w:i/>
          <w:sz w:val="28"/>
          <w:szCs w:val="28"/>
        </w:rPr>
        <w:t>0,0</w:t>
      </w:r>
      <w:r w:rsidR="00A07CB7">
        <w:rPr>
          <w:rFonts w:ascii="Times New Roman" w:hAnsi="Times New Roman" w:cs="Times New Roman"/>
          <w:b/>
          <w:i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за шт.</w:t>
      </w:r>
    </w:p>
    <w:p w:rsidR="00314D96" w:rsidRDefault="00314D96" w:rsidP="00314D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</w:p>
    <w:p w:rsidR="00314D96" w:rsidRDefault="00314D96" w:rsidP="00314D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Водный комплекс (бассейн, сауна*)              250,0 час с чел.</w:t>
      </w:r>
    </w:p>
    <w:p w:rsidR="00314D96" w:rsidRDefault="00314D96" w:rsidP="00314D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до 10 лет                                                130,0 час</w:t>
      </w:r>
    </w:p>
    <w:p w:rsidR="00314D96" w:rsidRDefault="00314D96" w:rsidP="00314D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Тапки для бассейна и номера                        120,0 за пару</w:t>
      </w:r>
    </w:p>
    <w:p w:rsidR="00314D96" w:rsidRDefault="00314D96" w:rsidP="00314D9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4D96" w:rsidRDefault="00314D96" w:rsidP="00314D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Аренда мангала (с углями и розжигом)      600,0 за час</w:t>
      </w:r>
    </w:p>
    <w:p w:rsidR="00314D96" w:rsidRDefault="00314D96" w:rsidP="00314D9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Каждый последующий час                            150 руб.</w:t>
      </w:r>
    </w:p>
    <w:p w:rsidR="00314D96" w:rsidRDefault="00314D96" w:rsidP="00314D9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Детский игровой стол                                   100,0 за час</w:t>
      </w:r>
    </w:p>
    <w:p w:rsidR="00314D96" w:rsidRDefault="00314D96" w:rsidP="00314D9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Аренда детской кроватки                             500,0 в сутки</w:t>
      </w:r>
    </w:p>
    <w:p w:rsidR="00314D96" w:rsidRDefault="00314D96"/>
    <w:sectPr w:rsidR="0031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39"/>
    <w:rsid w:val="00045941"/>
    <w:rsid w:val="0005349B"/>
    <w:rsid w:val="00087048"/>
    <w:rsid w:val="000B0B74"/>
    <w:rsid w:val="000C3BCA"/>
    <w:rsid w:val="000C7341"/>
    <w:rsid w:val="000F5EB1"/>
    <w:rsid w:val="0010239A"/>
    <w:rsid w:val="00104654"/>
    <w:rsid w:val="00164B2A"/>
    <w:rsid w:val="0017370F"/>
    <w:rsid w:val="00197DAE"/>
    <w:rsid w:val="001A5D27"/>
    <w:rsid w:val="001E6CD5"/>
    <w:rsid w:val="00216D4C"/>
    <w:rsid w:val="00220230"/>
    <w:rsid w:val="00230F5F"/>
    <w:rsid w:val="0023347F"/>
    <w:rsid w:val="002360E3"/>
    <w:rsid w:val="00266479"/>
    <w:rsid w:val="00275E58"/>
    <w:rsid w:val="002806E9"/>
    <w:rsid w:val="002A022F"/>
    <w:rsid w:val="002B2FF2"/>
    <w:rsid w:val="002C26C2"/>
    <w:rsid w:val="002D2CCF"/>
    <w:rsid w:val="002D67DF"/>
    <w:rsid w:val="002F12EA"/>
    <w:rsid w:val="002F4669"/>
    <w:rsid w:val="0030625E"/>
    <w:rsid w:val="00314D96"/>
    <w:rsid w:val="0037539E"/>
    <w:rsid w:val="003753DA"/>
    <w:rsid w:val="00386871"/>
    <w:rsid w:val="003933DE"/>
    <w:rsid w:val="003A1280"/>
    <w:rsid w:val="003C1BE7"/>
    <w:rsid w:val="00421918"/>
    <w:rsid w:val="004348C0"/>
    <w:rsid w:val="00452EA8"/>
    <w:rsid w:val="0045528D"/>
    <w:rsid w:val="00456927"/>
    <w:rsid w:val="00462606"/>
    <w:rsid w:val="004A111C"/>
    <w:rsid w:val="004A680E"/>
    <w:rsid w:val="004D18E1"/>
    <w:rsid w:val="004E2B68"/>
    <w:rsid w:val="004F4428"/>
    <w:rsid w:val="004F461D"/>
    <w:rsid w:val="00505D80"/>
    <w:rsid w:val="00532639"/>
    <w:rsid w:val="00541EC4"/>
    <w:rsid w:val="005426F0"/>
    <w:rsid w:val="00547674"/>
    <w:rsid w:val="00554525"/>
    <w:rsid w:val="0056537F"/>
    <w:rsid w:val="00572F1F"/>
    <w:rsid w:val="00596BDB"/>
    <w:rsid w:val="005B0941"/>
    <w:rsid w:val="005D3EE9"/>
    <w:rsid w:val="005E0725"/>
    <w:rsid w:val="005E5287"/>
    <w:rsid w:val="005F737F"/>
    <w:rsid w:val="00605606"/>
    <w:rsid w:val="00657415"/>
    <w:rsid w:val="00665C4D"/>
    <w:rsid w:val="00735466"/>
    <w:rsid w:val="00767B59"/>
    <w:rsid w:val="00773C84"/>
    <w:rsid w:val="007C0618"/>
    <w:rsid w:val="007D1C96"/>
    <w:rsid w:val="007F1E0B"/>
    <w:rsid w:val="00802BEF"/>
    <w:rsid w:val="008208DC"/>
    <w:rsid w:val="00833E4A"/>
    <w:rsid w:val="0084343F"/>
    <w:rsid w:val="0086269D"/>
    <w:rsid w:val="00863232"/>
    <w:rsid w:val="0087464D"/>
    <w:rsid w:val="00884674"/>
    <w:rsid w:val="008858E2"/>
    <w:rsid w:val="00893A2C"/>
    <w:rsid w:val="0089567A"/>
    <w:rsid w:val="008C66A6"/>
    <w:rsid w:val="008D4BFC"/>
    <w:rsid w:val="008E089B"/>
    <w:rsid w:val="009043F5"/>
    <w:rsid w:val="009107A3"/>
    <w:rsid w:val="009236C4"/>
    <w:rsid w:val="00933E3C"/>
    <w:rsid w:val="00966E9D"/>
    <w:rsid w:val="0099095E"/>
    <w:rsid w:val="009A17C0"/>
    <w:rsid w:val="009C5EC4"/>
    <w:rsid w:val="009C6F2C"/>
    <w:rsid w:val="009E36C4"/>
    <w:rsid w:val="00A00BCF"/>
    <w:rsid w:val="00A07CB7"/>
    <w:rsid w:val="00A34552"/>
    <w:rsid w:val="00A35DA1"/>
    <w:rsid w:val="00A40D69"/>
    <w:rsid w:val="00A54611"/>
    <w:rsid w:val="00AA23B4"/>
    <w:rsid w:val="00AB0599"/>
    <w:rsid w:val="00AB1FBB"/>
    <w:rsid w:val="00B3721C"/>
    <w:rsid w:val="00B6753A"/>
    <w:rsid w:val="00C448FE"/>
    <w:rsid w:val="00C665EC"/>
    <w:rsid w:val="00C67590"/>
    <w:rsid w:val="00C717AF"/>
    <w:rsid w:val="00C738D0"/>
    <w:rsid w:val="00C85818"/>
    <w:rsid w:val="00C93D4C"/>
    <w:rsid w:val="00CD4940"/>
    <w:rsid w:val="00CD6622"/>
    <w:rsid w:val="00D1398F"/>
    <w:rsid w:val="00D17E1A"/>
    <w:rsid w:val="00D20F39"/>
    <w:rsid w:val="00D5389F"/>
    <w:rsid w:val="00D54BAA"/>
    <w:rsid w:val="00D57683"/>
    <w:rsid w:val="00D57C39"/>
    <w:rsid w:val="00D667B3"/>
    <w:rsid w:val="00D7516F"/>
    <w:rsid w:val="00D97327"/>
    <w:rsid w:val="00DB2EC0"/>
    <w:rsid w:val="00DD6154"/>
    <w:rsid w:val="00DE33E2"/>
    <w:rsid w:val="00E12AE8"/>
    <w:rsid w:val="00E22293"/>
    <w:rsid w:val="00E254DA"/>
    <w:rsid w:val="00E6325D"/>
    <w:rsid w:val="00E7355E"/>
    <w:rsid w:val="00EB4F68"/>
    <w:rsid w:val="00EC3270"/>
    <w:rsid w:val="00ED767A"/>
    <w:rsid w:val="00EF4257"/>
    <w:rsid w:val="00F426B9"/>
    <w:rsid w:val="00F543F9"/>
    <w:rsid w:val="00F56E23"/>
    <w:rsid w:val="00FC7088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3D08"/>
  <w15:docId w15:val="{1DB89B2A-1E92-4304-90AD-40470FAE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Глбух</dc:creator>
  <cp:keywords/>
  <dc:description/>
  <cp:lastModifiedBy>4721642</cp:lastModifiedBy>
  <cp:revision>4</cp:revision>
  <dcterms:created xsi:type="dcterms:W3CDTF">2018-11-13T10:49:00Z</dcterms:created>
  <dcterms:modified xsi:type="dcterms:W3CDTF">2021-11-02T19:02:00Z</dcterms:modified>
</cp:coreProperties>
</file>