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5E" w:rsidRDefault="00314D96">
      <w:r>
        <w:rPr>
          <w:noProof/>
          <w:lang w:eastAsia="ru-RU"/>
        </w:rPr>
        <w:drawing>
          <wp:inline distT="0" distB="0" distL="0" distR="0">
            <wp:extent cx="1771650" cy="1927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k6dh4ec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65" cy="19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4D96">
        <w:rPr>
          <w:rFonts w:ascii="Tahoma" w:hAnsi="Tahoma" w:cs="Tahoma"/>
          <w:b/>
          <w:color w:val="FF0000"/>
          <w:sz w:val="36"/>
          <w:szCs w:val="36"/>
          <w:u w:val="single"/>
        </w:rPr>
        <w:t>Цены на дополнительные услуги</w:t>
      </w:r>
    </w:p>
    <w:p w:rsidR="00314D96" w:rsidRDefault="00314D96" w:rsidP="00314D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Действительно с 01.01.2018-31.12.2018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Аренда бильярда                    до 18:00               160,0 за 30 мин.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300,0 за час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После 18:00          250,0 за 30 мин.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450,0 за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русской бани*   (6 человек)                 3000,0 за 2 часа</w:t>
      </w:r>
    </w:p>
    <w:p w:rsidR="00314D96" w:rsidRDefault="00314D96" w:rsidP="00314D96">
      <w:pPr>
        <w:tabs>
          <w:tab w:val="left" w:pos="57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4000,0 за 3 часа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Дополнительный гость в бане                        300,0 за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ростыня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100,0 руб.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Веник (березовый, дубовый)                             120,0 за шт.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Водный комплекс (бассейн, сауна*)              250,0 час с чел.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до 10 лет                                                130,0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Тапки для бассейна и </w:t>
      </w:r>
      <w:r>
        <w:rPr>
          <w:rFonts w:ascii="Times New Roman" w:hAnsi="Times New Roman" w:cs="Times New Roman"/>
          <w:b/>
          <w:i/>
          <w:sz w:val="28"/>
          <w:szCs w:val="28"/>
        </w:rPr>
        <w:t>номера                        12</w:t>
      </w:r>
      <w:r>
        <w:rPr>
          <w:rFonts w:ascii="Times New Roman" w:hAnsi="Times New Roman" w:cs="Times New Roman"/>
          <w:b/>
          <w:i/>
          <w:sz w:val="28"/>
          <w:szCs w:val="28"/>
        </w:rPr>
        <w:t>0,0 за пару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мангала (с углями и розжигом)      600,0 за час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последующий час                            150 руб.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игровой стол                                   100,0 за час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детской кроватки                             500,0 в сутки</w:t>
      </w:r>
    </w:p>
    <w:p w:rsidR="00314D96" w:rsidRDefault="00314D96"/>
    <w:sectPr w:rsidR="003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9"/>
    <w:rsid w:val="00045941"/>
    <w:rsid w:val="0005349B"/>
    <w:rsid w:val="00087048"/>
    <w:rsid w:val="000B0B74"/>
    <w:rsid w:val="000C3BCA"/>
    <w:rsid w:val="000C7341"/>
    <w:rsid w:val="000F5EB1"/>
    <w:rsid w:val="0010239A"/>
    <w:rsid w:val="00104654"/>
    <w:rsid w:val="00164B2A"/>
    <w:rsid w:val="0017370F"/>
    <w:rsid w:val="00197DAE"/>
    <w:rsid w:val="001A5D27"/>
    <w:rsid w:val="001E6CD5"/>
    <w:rsid w:val="00216D4C"/>
    <w:rsid w:val="00220230"/>
    <w:rsid w:val="00230F5F"/>
    <w:rsid w:val="0023347F"/>
    <w:rsid w:val="002360E3"/>
    <w:rsid w:val="00266479"/>
    <w:rsid w:val="00275E58"/>
    <w:rsid w:val="002806E9"/>
    <w:rsid w:val="002A022F"/>
    <w:rsid w:val="002B2FF2"/>
    <w:rsid w:val="002C26C2"/>
    <w:rsid w:val="002D2CCF"/>
    <w:rsid w:val="002D67DF"/>
    <w:rsid w:val="002F12EA"/>
    <w:rsid w:val="002F4669"/>
    <w:rsid w:val="0030625E"/>
    <w:rsid w:val="00314D96"/>
    <w:rsid w:val="0037539E"/>
    <w:rsid w:val="003753DA"/>
    <w:rsid w:val="00386871"/>
    <w:rsid w:val="003933DE"/>
    <w:rsid w:val="003A1280"/>
    <w:rsid w:val="003C1BE7"/>
    <w:rsid w:val="00421918"/>
    <w:rsid w:val="004348C0"/>
    <w:rsid w:val="00452EA8"/>
    <w:rsid w:val="0045528D"/>
    <w:rsid w:val="00456927"/>
    <w:rsid w:val="00462606"/>
    <w:rsid w:val="004A111C"/>
    <w:rsid w:val="004A680E"/>
    <w:rsid w:val="004D18E1"/>
    <w:rsid w:val="004E2B68"/>
    <w:rsid w:val="004F4428"/>
    <w:rsid w:val="004F461D"/>
    <w:rsid w:val="00505D80"/>
    <w:rsid w:val="00532639"/>
    <w:rsid w:val="00541EC4"/>
    <w:rsid w:val="005426F0"/>
    <w:rsid w:val="00547674"/>
    <w:rsid w:val="00554525"/>
    <w:rsid w:val="0056537F"/>
    <w:rsid w:val="00572F1F"/>
    <w:rsid w:val="00596BDB"/>
    <w:rsid w:val="005B0941"/>
    <w:rsid w:val="005D3EE9"/>
    <w:rsid w:val="005E0725"/>
    <w:rsid w:val="005E5287"/>
    <w:rsid w:val="005F737F"/>
    <w:rsid w:val="00605606"/>
    <w:rsid w:val="00657415"/>
    <w:rsid w:val="00665C4D"/>
    <w:rsid w:val="00735466"/>
    <w:rsid w:val="00767B59"/>
    <w:rsid w:val="00773C84"/>
    <w:rsid w:val="007C0618"/>
    <w:rsid w:val="007D1C96"/>
    <w:rsid w:val="007F1E0B"/>
    <w:rsid w:val="00802BEF"/>
    <w:rsid w:val="008208DC"/>
    <w:rsid w:val="00833E4A"/>
    <w:rsid w:val="0084343F"/>
    <w:rsid w:val="0086269D"/>
    <w:rsid w:val="00863232"/>
    <w:rsid w:val="0087464D"/>
    <w:rsid w:val="00884674"/>
    <w:rsid w:val="008858E2"/>
    <w:rsid w:val="00893A2C"/>
    <w:rsid w:val="0089567A"/>
    <w:rsid w:val="008C66A6"/>
    <w:rsid w:val="008D4BFC"/>
    <w:rsid w:val="008E089B"/>
    <w:rsid w:val="009043F5"/>
    <w:rsid w:val="009107A3"/>
    <w:rsid w:val="009236C4"/>
    <w:rsid w:val="00933E3C"/>
    <w:rsid w:val="00966E9D"/>
    <w:rsid w:val="0099095E"/>
    <w:rsid w:val="009A17C0"/>
    <w:rsid w:val="009C5EC4"/>
    <w:rsid w:val="009C6F2C"/>
    <w:rsid w:val="009E36C4"/>
    <w:rsid w:val="00A00BCF"/>
    <w:rsid w:val="00A34552"/>
    <w:rsid w:val="00A35DA1"/>
    <w:rsid w:val="00A40D69"/>
    <w:rsid w:val="00A54611"/>
    <w:rsid w:val="00AA23B4"/>
    <w:rsid w:val="00AB0599"/>
    <w:rsid w:val="00AB1FBB"/>
    <w:rsid w:val="00B3721C"/>
    <w:rsid w:val="00B6753A"/>
    <w:rsid w:val="00C448FE"/>
    <w:rsid w:val="00C665EC"/>
    <w:rsid w:val="00C67590"/>
    <w:rsid w:val="00C717AF"/>
    <w:rsid w:val="00C738D0"/>
    <w:rsid w:val="00C85818"/>
    <w:rsid w:val="00C93D4C"/>
    <w:rsid w:val="00CD4940"/>
    <w:rsid w:val="00CD6622"/>
    <w:rsid w:val="00D1398F"/>
    <w:rsid w:val="00D17E1A"/>
    <w:rsid w:val="00D20F39"/>
    <w:rsid w:val="00D5389F"/>
    <w:rsid w:val="00D54BAA"/>
    <w:rsid w:val="00D57683"/>
    <w:rsid w:val="00D57C39"/>
    <w:rsid w:val="00D667B3"/>
    <w:rsid w:val="00D7516F"/>
    <w:rsid w:val="00D97327"/>
    <w:rsid w:val="00DB2EC0"/>
    <w:rsid w:val="00DD6154"/>
    <w:rsid w:val="00DE33E2"/>
    <w:rsid w:val="00E12AE8"/>
    <w:rsid w:val="00E22293"/>
    <w:rsid w:val="00E254DA"/>
    <w:rsid w:val="00E6325D"/>
    <w:rsid w:val="00E7355E"/>
    <w:rsid w:val="00EB4F68"/>
    <w:rsid w:val="00EC3270"/>
    <w:rsid w:val="00ED767A"/>
    <w:rsid w:val="00EF4257"/>
    <w:rsid w:val="00F426B9"/>
    <w:rsid w:val="00F543F9"/>
    <w:rsid w:val="00F56E23"/>
    <w:rsid w:val="00FC70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Глбух</cp:lastModifiedBy>
  <cp:revision>2</cp:revision>
  <dcterms:created xsi:type="dcterms:W3CDTF">2018-11-13T10:49:00Z</dcterms:created>
  <dcterms:modified xsi:type="dcterms:W3CDTF">2018-11-13T10:52:00Z</dcterms:modified>
</cp:coreProperties>
</file>